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AC0F" w14:textId="4B2EE95E" w:rsidR="00114E38" w:rsidRPr="00114E38" w:rsidRDefault="00114E38" w:rsidP="00AA24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114E38">
        <w:rPr>
          <w:rFonts w:ascii="Calibri" w:hAnsi="Calibri" w:cs="Calibri"/>
          <w:b/>
          <w:sz w:val="40"/>
          <w:szCs w:val="40"/>
        </w:rPr>
        <w:t>Drag and Drop Documents:</w:t>
      </w:r>
    </w:p>
    <w:p w14:paraId="0B5316AA" w14:textId="77777777" w:rsidR="00C1458B" w:rsidRPr="00BD0049" w:rsidRDefault="00C1458B" w:rsidP="007F24D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D993354" w14:textId="392C7C07" w:rsidR="000559AE" w:rsidRDefault="000559AE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can add a document to an existing </w:t>
      </w:r>
      <w:r w:rsidR="001728DF">
        <w:rPr>
          <w:rFonts w:ascii="Calibri" w:hAnsi="Calibri" w:cs="Calibri"/>
          <w:sz w:val="28"/>
          <w:szCs w:val="28"/>
        </w:rPr>
        <w:t>folder</w:t>
      </w:r>
      <w:r>
        <w:rPr>
          <w:rFonts w:ascii="Calibri" w:hAnsi="Calibri" w:cs="Calibri"/>
          <w:sz w:val="28"/>
          <w:szCs w:val="28"/>
        </w:rPr>
        <w:t xml:space="preserve"> several ways:</w:t>
      </w:r>
    </w:p>
    <w:p w14:paraId="71344E68" w14:textId="7D5D6127" w:rsidR="00BA5521" w:rsidRDefault="002D2EF5" w:rsidP="00BA552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Drag and Drop a new</w:t>
      </w:r>
      <w:r w:rsidR="00BA5521">
        <w:rPr>
          <w:rFonts w:ascii="Calibri" w:hAnsi="Calibri" w:cs="Calibri"/>
          <w:sz w:val="28"/>
          <w:szCs w:val="28"/>
        </w:rPr>
        <w:t xml:space="preserve"> document and create a shortcut.</w:t>
      </w:r>
    </w:p>
    <w:p w14:paraId="19D54573" w14:textId="30B0B23A" w:rsidR="000559AE" w:rsidRDefault="000559AE" w:rsidP="000D5E4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Drag and Drop</w:t>
      </w:r>
      <w:r w:rsidR="001728DF">
        <w:rPr>
          <w:rFonts w:ascii="Calibri" w:hAnsi="Calibri" w:cs="Calibri"/>
          <w:sz w:val="28"/>
          <w:szCs w:val="28"/>
        </w:rPr>
        <w:t xml:space="preserve"> </w:t>
      </w:r>
      <w:r w:rsidR="00BA5521">
        <w:rPr>
          <w:rFonts w:ascii="Calibri" w:hAnsi="Calibri" w:cs="Calibri"/>
          <w:sz w:val="28"/>
          <w:szCs w:val="28"/>
        </w:rPr>
        <w:t xml:space="preserve">a </w:t>
      </w:r>
      <w:r w:rsidR="001728DF">
        <w:rPr>
          <w:rFonts w:ascii="Calibri" w:hAnsi="Calibri" w:cs="Calibri"/>
          <w:sz w:val="28"/>
          <w:szCs w:val="28"/>
        </w:rPr>
        <w:t>document into the desired folder</w:t>
      </w:r>
      <w:r w:rsidR="009F1A99">
        <w:rPr>
          <w:rFonts w:ascii="Calibri" w:hAnsi="Calibri" w:cs="Calibri"/>
          <w:sz w:val="28"/>
          <w:szCs w:val="28"/>
        </w:rPr>
        <w:t>.</w:t>
      </w:r>
    </w:p>
    <w:p w14:paraId="7EB0DA99" w14:textId="77777777" w:rsidR="00BA5521" w:rsidRPr="00BD0049" w:rsidRDefault="00BA5521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127F7309" w14:textId="658E076B" w:rsidR="00BA5521" w:rsidRDefault="00B05F5A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Drag and Drop a new document and create a shortcut</w:t>
      </w:r>
      <w:r w:rsidR="00BA5521">
        <w:rPr>
          <w:rFonts w:ascii="Calibri" w:hAnsi="Calibri" w:cs="Calibri"/>
          <w:sz w:val="28"/>
          <w:szCs w:val="28"/>
        </w:rPr>
        <w:t>:</w:t>
      </w:r>
    </w:p>
    <w:p w14:paraId="61BBA4DF" w14:textId="15A636D4" w:rsidR="00114E38" w:rsidRDefault="00114E38" w:rsidP="00647BD6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Drag and drop a </w:t>
      </w:r>
      <w:r w:rsidR="002D2EF5">
        <w:rPr>
          <w:rFonts w:ascii="Calibri" w:hAnsi="Calibri" w:cs="Calibri"/>
          <w:sz w:val="28"/>
          <w:szCs w:val="28"/>
        </w:rPr>
        <w:t xml:space="preserve">new </w:t>
      </w:r>
      <w:r>
        <w:rPr>
          <w:rFonts w:ascii="Calibri" w:hAnsi="Calibri" w:cs="Calibri"/>
          <w:sz w:val="28"/>
          <w:szCs w:val="28"/>
        </w:rPr>
        <w:t xml:space="preserve">document into one of the DOCUMENT </w:t>
      </w:r>
      <w:r w:rsidR="002D2EF5">
        <w:rPr>
          <w:rFonts w:ascii="Calibri" w:hAnsi="Calibri" w:cs="Calibri"/>
          <w:sz w:val="28"/>
          <w:szCs w:val="28"/>
        </w:rPr>
        <w:t xml:space="preserve">filter </w:t>
      </w:r>
      <w:r>
        <w:rPr>
          <w:rFonts w:ascii="Calibri" w:hAnsi="Calibri" w:cs="Calibri"/>
          <w:sz w:val="28"/>
          <w:szCs w:val="28"/>
        </w:rPr>
        <w:t>views</w:t>
      </w:r>
      <w:r w:rsidR="002D2EF5">
        <w:rPr>
          <w:rFonts w:ascii="Calibri" w:hAnsi="Calibri" w:cs="Calibri"/>
          <w:sz w:val="28"/>
          <w:szCs w:val="28"/>
        </w:rPr>
        <w:t xml:space="preserve">, ex. </w:t>
      </w:r>
      <w:r w:rsidR="002D2EF5" w:rsidRPr="002D2EF5">
        <w:rPr>
          <w:rFonts w:ascii="Calibri" w:hAnsi="Calibri" w:cs="Calibri"/>
          <w:i/>
          <w:sz w:val="28"/>
          <w:szCs w:val="28"/>
        </w:rPr>
        <w:t>FM Archives By Building Name/0008-Denny</w:t>
      </w:r>
      <w:r>
        <w:rPr>
          <w:rFonts w:ascii="Calibri" w:hAnsi="Calibri" w:cs="Calibri"/>
          <w:sz w:val="28"/>
          <w:szCs w:val="28"/>
        </w:rPr>
        <w:t>.</w:t>
      </w:r>
    </w:p>
    <w:p w14:paraId="6EA564A8" w14:textId="0F80FBA4" w:rsidR="008C02FA" w:rsidRPr="002D2EF5" w:rsidRDefault="002D2EF5" w:rsidP="008C02FA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New Document window will display as shown below:</w:t>
      </w:r>
    </w:p>
    <w:p w14:paraId="68310A2F" w14:textId="5E63CDD5" w:rsidR="008C02FA" w:rsidRDefault="008C02FA" w:rsidP="008C02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5DC5632" wp14:editId="7A85842E">
            <wp:extent cx="5796602" cy="3563620"/>
            <wp:effectExtent l="127000" t="127000" r="198120" b="1955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341" cy="3564074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F39C98" w14:textId="77777777" w:rsidR="00607191" w:rsidRPr="00607191" w:rsidRDefault="00607191" w:rsidP="008C02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9E4BB0D" w14:textId="77777777" w:rsidR="002D2EF5" w:rsidRDefault="002D2EF5" w:rsidP="002D2EF5">
      <w:pPr>
        <w:pStyle w:val="ListParagraph"/>
        <w:numPr>
          <w:ilvl w:val="1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Select the application plan </w:t>
      </w:r>
      <w:r w:rsidRPr="00B05F5A">
        <w:rPr>
          <w:rFonts w:ascii="Calibri" w:hAnsi="Calibri" w:cs="Calibri"/>
          <w:i/>
          <w:sz w:val="26"/>
          <w:szCs w:val="26"/>
        </w:rPr>
        <w:t>FM Archive Import</w:t>
      </w:r>
      <w:r>
        <w:rPr>
          <w:rFonts w:ascii="Calibri" w:hAnsi="Calibri" w:cs="Calibri"/>
          <w:sz w:val="26"/>
          <w:szCs w:val="26"/>
        </w:rPr>
        <w:t>.</w:t>
      </w:r>
    </w:p>
    <w:p w14:paraId="10C594B7" w14:textId="77777777" w:rsidR="002D2EF5" w:rsidRDefault="002D2EF5" w:rsidP="002D2EF5">
      <w:pPr>
        <w:pStyle w:val="ListParagraph"/>
        <w:numPr>
          <w:ilvl w:val="1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Select the appropriate Building Code, Building Code Name, and Document Type.</w:t>
      </w:r>
    </w:p>
    <w:p w14:paraId="7D6D1FE3" w14:textId="77777777" w:rsidR="002D2EF5" w:rsidRDefault="002D2EF5" w:rsidP="002D2EF5">
      <w:pPr>
        <w:pStyle w:val="ListParagraph"/>
        <w:numPr>
          <w:ilvl w:val="1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Enter in the appropriate Project Name, Project Number, and Custom Properties.</w:t>
      </w:r>
    </w:p>
    <w:p w14:paraId="5B5CAB94" w14:textId="77777777" w:rsidR="004F7635" w:rsidRDefault="002D2EF5" w:rsidP="002D2EF5">
      <w:pPr>
        <w:pStyle w:val="ListParagraph"/>
        <w:numPr>
          <w:ilvl w:val="1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Check the </w:t>
      </w:r>
      <w:r w:rsidRPr="00B05F5A">
        <w:rPr>
          <w:rFonts w:ascii="Calibri" w:hAnsi="Calibri" w:cs="Calibri"/>
          <w:i/>
          <w:sz w:val="26"/>
          <w:szCs w:val="26"/>
        </w:rPr>
        <w:t>Create Shortcut in Folder</w:t>
      </w:r>
      <w:r>
        <w:rPr>
          <w:rFonts w:ascii="Calibri" w:hAnsi="Calibri" w:cs="Calibri"/>
          <w:sz w:val="26"/>
          <w:szCs w:val="26"/>
        </w:rPr>
        <w:t xml:space="preserve"> box and click the </w:t>
      </w:r>
      <w:r w:rsidRPr="00B05F5A">
        <w:rPr>
          <w:rFonts w:ascii="Calibri" w:hAnsi="Calibri" w:cs="Calibri"/>
          <w:b/>
          <w:sz w:val="26"/>
          <w:szCs w:val="26"/>
        </w:rPr>
        <w:t>Create Location icon</w:t>
      </w:r>
      <w:r w:rsidR="004F7635">
        <w:rPr>
          <w:rFonts w:ascii="Calibri" w:hAnsi="Calibri" w:cs="Calibri"/>
          <w:sz w:val="26"/>
          <w:szCs w:val="26"/>
        </w:rPr>
        <w:t xml:space="preserve"> </w:t>
      </w:r>
      <w:r w:rsidR="004F7635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50A5F039" wp14:editId="27434938">
            <wp:extent cx="281203" cy="264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6.46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03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635">
        <w:rPr>
          <w:rFonts w:ascii="Calibri" w:hAnsi="Calibri" w:cs="Calibri"/>
          <w:sz w:val="26"/>
          <w:szCs w:val="26"/>
        </w:rPr>
        <w:t>.</w:t>
      </w:r>
    </w:p>
    <w:p w14:paraId="6CDD3813" w14:textId="77777777" w:rsidR="003D0518" w:rsidRDefault="003D05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19AFF640" w14:textId="6A02149A" w:rsidR="00607191" w:rsidRPr="00B05F5A" w:rsidRDefault="00607191" w:rsidP="00607191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lastRenderedPageBreak/>
        <w:t xml:space="preserve">A </w:t>
      </w:r>
      <w:r w:rsidRPr="00B05F5A">
        <w:rPr>
          <w:rFonts w:ascii="Calibri" w:hAnsi="Calibri" w:cs="Calibri"/>
          <w:i/>
          <w:sz w:val="26"/>
          <w:szCs w:val="26"/>
        </w:rPr>
        <w:t>SELECT LOCATION</w:t>
      </w:r>
      <w:r w:rsidRPr="00B05F5A">
        <w:rPr>
          <w:rFonts w:ascii="Calibri" w:hAnsi="Calibri" w:cs="Calibri"/>
          <w:sz w:val="26"/>
          <w:szCs w:val="26"/>
        </w:rPr>
        <w:t xml:space="preserve"> window will appear; ent</w:t>
      </w:r>
      <w:r w:rsidR="00E70DFC" w:rsidRPr="00B05F5A">
        <w:rPr>
          <w:rFonts w:ascii="Calibri" w:hAnsi="Calibri" w:cs="Calibri"/>
          <w:sz w:val="26"/>
          <w:szCs w:val="26"/>
        </w:rPr>
        <w:t xml:space="preserve">er in the </w:t>
      </w:r>
      <w:r w:rsidR="00B05F5A">
        <w:rPr>
          <w:rFonts w:ascii="Calibri" w:hAnsi="Calibri" w:cs="Calibri"/>
          <w:sz w:val="26"/>
          <w:szCs w:val="26"/>
        </w:rPr>
        <w:t>Building Code</w:t>
      </w:r>
      <w:r w:rsidRPr="00B05F5A">
        <w:rPr>
          <w:rFonts w:ascii="Calibri" w:hAnsi="Calibri" w:cs="Calibri"/>
          <w:sz w:val="26"/>
          <w:szCs w:val="26"/>
        </w:rPr>
        <w:t xml:space="preserve"> and press the </w:t>
      </w:r>
      <w:r w:rsidRPr="00B05F5A">
        <w:rPr>
          <w:rFonts w:ascii="Calibri" w:hAnsi="Calibri" w:cs="Calibri"/>
          <w:i/>
          <w:sz w:val="26"/>
          <w:szCs w:val="26"/>
        </w:rPr>
        <w:t>SEARCH</w:t>
      </w:r>
      <w:r w:rsidRPr="00B05F5A">
        <w:rPr>
          <w:rFonts w:ascii="Calibri" w:hAnsi="Calibri" w:cs="Calibri"/>
          <w:sz w:val="26"/>
          <w:szCs w:val="26"/>
        </w:rPr>
        <w:t xml:space="preserve"> button.  A list of folders will appear as seen below:</w:t>
      </w:r>
    </w:p>
    <w:p w14:paraId="43CB6316" w14:textId="3993AFCF" w:rsidR="00607191" w:rsidRPr="00B05F5A" w:rsidRDefault="00607191" w:rsidP="00B05F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1CC7362" wp14:editId="7638C75A">
            <wp:extent cx="2996256" cy="4247515"/>
            <wp:effectExtent l="127000" t="127000" r="204470" b="1974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11-14 at 11.59.0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256" cy="424751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41B25D" w14:textId="77777777" w:rsidR="00B05F5A" w:rsidRPr="00B05F5A" w:rsidRDefault="00B05F5A" w:rsidP="00B05F5A">
      <w:pPr>
        <w:pStyle w:val="ListParagraph"/>
        <w:numPr>
          <w:ilvl w:val="1"/>
          <w:numId w:val="3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Press the OK button again to add the document to the folder and archive it.</w:t>
      </w:r>
    </w:p>
    <w:p w14:paraId="3D6465BF" w14:textId="50786106" w:rsidR="00FA486F" w:rsidRPr="00B05F5A" w:rsidRDefault="00B05F5A" w:rsidP="00B05F5A">
      <w:pPr>
        <w:pStyle w:val="ListParagraph"/>
        <w:numPr>
          <w:ilvl w:val="1"/>
          <w:numId w:val="3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document will open in an ImageNow Viewer.  You can make any changes to the document.  Save and exit the document.</w:t>
      </w:r>
      <w:r w:rsidRPr="00B05F5A">
        <w:rPr>
          <w:rFonts w:ascii="Calibri" w:hAnsi="Calibri" w:cs="Calibri"/>
          <w:b/>
          <w:sz w:val="26"/>
          <w:szCs w:val="26"/>
        </w:rPr>
        <w:t xml:space="preserve"> </w:t>
      </w:r>
      <w:r w:rsidR="00FA486F" w:rsidRPr="00B05F5A">
        <w:rPr>
          <w:rFonts w:ascii="Calibri" w:hAnsi="Calibri" w:cs="Calibri"/>
          <w:b/>
          <w:sz w:val="26"/>
          <w:szCs w:val="26"/>
        </w:rPr>
        <w:br w:type="page"/>
      </w:r>
    </w:p>
    <w:p w14:paraId="25D611CA" w14:textId="1CEBA0EC" w:rsidR="000559AE" w:rsidRPr="00B05F5A" w:rsidRDefault="00B05F5A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6"/>
          <w:szCs w:val="26"/>
        </w:rPr>
      </w:pPr>
      <w:r w:rsidRPr="00B05F5A">
        <w:rPr>
          <w:rFonts w:ascii="Calibri" w:hAnsi="Calibri" w:cs="Calibri"/>
          <w:b/>
          <w:sz w:val="28"/>
          <w:szCs w:val="28"/>
        </w:rPr>
        <w:lastRenderedPageBreak/>
        <w:t>Drag and Drop a document into the desired folder</w:t>
      </w:r>
      <w:r w:rsidR="000559AE" w:rsidRPr="00B05F5A">
        <w:rPr>
          <w:rFonts w:ascii="Calibri" w:hAnsi="Calibri" w:cs="Calibri"/>
          <w:b/>
          <w:sz w:val="26"/>
          <w:szCs w:val="26"/>
        </w:rPr>
        <w:t>:</w:t>
      </w:r>
    </w:p>
    <w:p w14:paraId="792884B7" w14:textId="50E3FD8C" w:rsidR="00993FF8" w:rsidRPr="00B05F5A" w:rsidRDefault="00AB12C7" w:rsidP="00993FF8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>Go to the FOLDER view, as seen below:</w:t>
      </w:r>
      <w:r w:rsidR="00993FF8" w:rsidRPr="00B05F5A">
        <w:rPr>
          <w:rFonts w:ascii="Calibri" w:hAnsi="Calibri" w:cs="Calibri"/>
          <w:noProof/>
          <w:sz w:val="26"/>
          <w:szCs w:val="26"/>
        </w:rPr>
        <w:t xml:space="preserve"> </w:t>
      </w:r>
    </w:p>
    <w:p w14:paraId="5D4C71E4" w14:textId="77777777" w:rsidR="00993FF8" w:rsidRPr="00B05F5A" w:rsidRDefault="00993FF8" w:rsidP="00993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19432B99" w14:textId="22785AB1" w:rsidR="00993FF8" w:rsidRPr="00B05F5A" w:rsidRDefault="00993FF8" w:rsidP="00AB12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 w:rsidRPr="00B05F5A">
        <w:rPr>
          <w:noProof/>
          <w:sz w:val="26"/>
          <w:szCs w:val="26"/>
        </w:rPr>
        <w:drawing>
          <wp:inline distT="0" distB="0" distL="0" distR="0" wp14:anchorId="0799D6EB" wp14:editId="3178D4D0">
            <wp:extent cx="4290544" cy="1375811"/>
            <wp:effectExtent l="127000" t="127000" r="205740" b="1993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3-05-07 at 6.56.1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544" cy="1375811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59B176" w14:textId="77777777" w:rsidR="00AB12C7" w:rsidRPr="00B05F5A" w:rsidRDefault="00AB12C7" w:rsidP="00993F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7043C95D" w14:textId="22CD6E67" w:rsidR="00AB12C7" w:rsidRPr="00B05F5A" w:rsidRDefault="00AB12C7" w:rsidP="00AB12C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>Open the desired folder in the folder list.</w:t>
      </w:r>
      <w:r w:rsidRPr="00B05F5A">
        <w:rPr>
          <w:rFonts w:ascii="Calibri" w:hAnsi="Calibri" w:cs="Calibri"/>
          <w:noProof/>
          <w:sz w:val="26"/>
          <w:szCs w:val="26"/>
        </w:rPr>
        <w:t xml:space="preserve"> </w:t>
      </w:r>
    </w:p>
    <w:p w14:paraId="20753106" w14:textId="2F320FA5" w:rsidR="000559AE" w:rsidRPr="00B05F5A" w:rsidRDefault="00AB12C7" w:rsidP="00AB12C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>Drag and drop a document from your desktop or selected drive into the whitespace in the folder viewer, as seen below:</w:t>
      </w:r>
    </w:p>
    <w:p w14:paraId="4AE68753" w14:textId="77777777" w:rsidR="000559AE" w:rsidRPr="00B05F5A" w:rsidRDefault="000559AE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</w:p>
    <w:p w14:paraId="08E25452" w14:textId="00F5A4FB" w:rsidR="000559AE" w:rsidRPr="00B05F5A" w:rsidRDefault="00AB12C7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AC6E1CF" wp14:editId="3E7A7BD6">
            <wp:extent cx="5486400" cy="3810000"/>
            <wp:effectExtent l="127000" t="127000" r="203200" b="2032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4-11-14 at 12.03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C9871B" w14:textId="77777777" w:rsidR="000559AE" w:rsidRPr="00B05F5A" w:rsidRDefault="000559AE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</w:p>
    <w:p w14:paraId="10DACCA0" w14:textId="77777777" w:rsidR="008929C6" w:rsidRDefault="008929C6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637394A1" w14:textId="77777777" w:rsidR="008929C6" w:rsidRDefault="0073043A" w:rsidP="0073043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>A NEW DOCUMENT window will appear</w:t>
      </w:r>
      <w:r w:rsidR="008813AE" w:rsidRPr="00B05F5A">
        <w:rPr>
          <w:rFonts w:ascii="Calibri" w:hAnsi="Calibri" w:cs="Calibri"/>
          <w:sz w:val="26"/>
          <w:szCs w:val="26"/>
        </w:rPr>
        <w:t>, as seen below</w:t>
      </w:r>
      <w:r w:rsidR="008929C6">
        <w:rPr>
          <w:rFonts w:ascii="Calibri" w:hAnsi="Calibri" w:cs="Calibri"/>
          <w:sz w:val="26"/>
          <w:szCs w:val="26"/>
        </w:rPr>
        <w:t xml:space="preserve">.   Select the application plan, </w:t>
      </w:r>
      <w:r w:rsidR="008929C6" w:rsidRPr="001E7EE7">
        <w:rPr>
          <w:rFonts w:ascii="Calibri" w:hAnsi="Calibri" w:cs="Calibri"/>
          <w:i/>
          <w:sz w:val="26"/>
          <w:szCs w:val="26"/>
        </w:rPr>
        <w:t>FM Archive Import</w:t>
      </w:r>
      <w:r w:rsidR="008929C6">
        <w:rPr>
          <w:rFonts w:ascii="Calibri" w:hAnsi="Calibri" w:cs="Calibri"/>
          <w:sz w:val="26"/>
          <w:szCs w:val="26"/>
        </w:rPr>
        <w:t xml:space="preserve"> and c</w:t>
      </w:r>
      <w:r w:rsidRPr="00B05F5A">
        <w:rPr>
          <w:rFonts w:ascii="Calibri" w:hAnsi="Calibri" w:cs="Calibri"/>
          <w:sz w:val="26"/>
          <w:szCs w:val="26"/>
        </w:rPr>
        <w:t xml:space="preserve">lick the LINK button </w:t>
      </w:r>
      <w:r w:rsidR="008929C6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0A15BBE" wp14:editId="1180CC62">
            <wp:extent cx="279400" cy="269421"/>
            <wp:effectExtent l="0" t="0" r="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7.01.1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9C6">
        <w:rPr>
          <w:rFonts w:ascii="Calibri" w:hAnsi="Calibri" w:cs="Calibri"/>
          <w:sz w:val="26"/>
          <w:szCs w:val="26"/>
        </w:rPr>
        <w:t xml:space="preserve"> to link the document.</w:t>
      </w:r>
    </w:p>
    <w:p w14:paraId="56A811F7" w14:textId="77777777" w:rsidR="008929C6" w:rsidRDefault="0073043A" w:rsidP="008929C6">
      <w:pPr>
        <w:pStyle w:val="ListParagraph"/>
        <w:numPr>
          <w:ilvl w:val="1"/>
          <w:numId w:val="3"/>
        </w:numPr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 xml:space="preserve"> </w:t>
      </w:r>
      <w:r w:rsidR="008929C6">
        <w:rPr>
          <w:rFonts w:ascii="Calibri" w:hAnsi="Calibri" w:cs="Calibri"/>
          <w:sz w:val="26"/>
          <w:szCs w:val="26"/>
        </w:rPr>
        <w:t>Select the appropriate Building Code, Building Code Name, and Document Type.</w:t>
      </w:r>
    </w:p>
    <w:p w14:paraId="67511549" w14:textId="08C62369" w:rsidR="000559AE" w:rsidRPr="00B05F5A" w:rsidRDefault="008929C6" w:rsidP="008929C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Enter in the appropriate Project Name, Project Number, and Custom Properties.</w:t>
      </w:r>
    </w:p>
    <w:p w14:paraId="6D135CE7" w14:textId="333EF51D" w:rsidR="0073043A" w:rsidRPr="00B05F5A" w:rsidRDefault="0073043A" w:rsidP="0073043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 xml:space="preserve">Ensure the checkbox for </w:t>
      </w:r>
      <w:r w:rsidRPr="00B05F5A">
        <w:rPr>
          <w:rFonts w:ascii="Calibri" w:hAnsi="Calibri" w:cs="Calibri"/>
          <w:i/>
          <w:sz w:val="26"/>
          <w:szCs w:val="26"/>
        </w:rPr>
        <w:t>CREATE SHORTCUT IN FOLDER</w:t>
      </w:r>
      <w:r w:rsidRPr="00B05F5A">
        <w:rPr>
          <w:rFonts w:ascii="Calibri" w:hAnsi="Calibri" w:cs="Calibri"/>
          <w:sz w:val="26"/>
          <w:szCs w:val="26"/>
        </w:rPr>
        <w:t xml:space="preserve"> is checked</w:t>
      </w:r>
      <w:r w:rsidR="008813AE" w:rsidRPr="00B05F5A">
        <w:rPr>
          <w:rFonts w:ascii="Calibri" w:hAnsi="Calibri" w:cs="Calibri"/>
          <w:sz w:val="26"/>
          <w:szCs w:val="26"/>
        </w:rPr>
        <w:t>; this will add the document to current folder</w:t>
      </w:r>
      <w:r w:rsidRPr="00B05F5A">
        <w:rPr>
          <w:rFonts w:ascii="Calibri" w:hAnsi="Calibri" w:cs="Calibri"/>
          <w:sz w:val="26"/>
          <w:szCs w:val="26"/>
        </w:rPr>
        <w:t>.</w:t>
      </w:r>
    </w:p>
    <w:p w14:paraId="045AD200" w14:textId="77777777" w:rsidR="00ED20FA" w:rsidRPr="00B05F5A" w:rsidRDefault="00ED20FA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</w:p>
    <w:p w14:paraId="2B36F3A9" w14:textId="77777777" w:rsidR="004262B0" w:rsidRPr="00B05F5A" w:rsidRDefault="004262B0" w:rsidP="004724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E21376C" wp14:editId="116185F4">
            <wp:extent cx="4439105" cy="5086222"/>
            <wp:effectExtent l="127000" t="127000" r="209550" b="1974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3-05-07 at 7.15.35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105" cy="5086222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C3E8C5" w14:textId="7451376B" w:rsidR="00195223" w:rsidRPr="00B05F5A" w:rsidRDefault="008813AE" w:rsidP="008813A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B05F5A">
        <w:rPr>
          <w:rFonts w:ascii="Calibri" w:hAnsi="Calibri" w:cs="Calibri"/>
          <w:sz w:val="26"/>
          <w:szCs w:val="26"/>
        </w:rPr>
        <w:t xml:space="preserve">Press the </w:t>
      </w:r>
      <w:r w:rsidRPr="00B05F5A">
        <w:rPr>
          <w:rFonts w:ascii="Calibri" w:hAnsi="Calibri" w:cs="Calibri"/>
          <w:i/>
          <w:sz w:val="26"/>
          <w:szCs w:val="26"/>
        </w:rPr>
        <w:t>OK</w:t>
      </w:r>
      <w:r w:rsidRPr="00B05F5A">
        <w:rPr>
          <w:rFonts w:ascii="Calibri" w:hAnsi="Calibri" w:cs="Calibri"/>
          <w:sz w:val="26"/>
          <w:szCs w:val="26"/>
        </w:rPr>
        <w:t xml:space="preserve"> button to add the document to the folder.</w:t>
      </w:r>
    </w:p>
    <w:p w14:paraId="67B4F777" w14:textId="77777777" w:rsidR="00F22A2A" w:rsidRPr="00F22A2A" w:rsidRDefault="00F22A2A" w:rsidP="00F22A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sectPr w:rsidR="00F22A2A" w:rsidRPr="00F22A2A" w:rsidSect="000559AE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CDC1" w14:textId="77777777" w:rsidR="008929C6" w:rsidRDefault="008929C6" w:rsidP="007F24D6">
      <w:r>
        <w:separator/>
      </w:r>
    </w:p>
  </w:endnote>
  <w:endnote w:type="continuationSeparator" w:id="0">
    <w:p w14:paraId="676450EB" w14:textId="77777777" w:rsidR="008929C6" w:rsidRDefault="008929C6" w:rsidP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B6B3" w14:textId="77777777" w:rsidR="008929C6" w:rsidRDefault="008929C6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B609" w14:textId="77777777" w:rsidR="008929C6" w:rsidRDefault="008929C6" w:rsidP="007F2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BD93" w14:textId="77777777" w:rsidR="008929C6" w:rsidRDefault="008929C6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FF8990" w14:textId="256D37CA" w:rsidR="008929C6" w:rsidRDefault="003D0518" w:rsidP="00C1458B">
    <w:pPr>
      <w:pStyle w:val="Footer"/>
      <w:ind w:right="360"/>
    </w:pPr>
    <w:r w:rsidRPr="003D0518">
      <w:rPr>
        <w:rFonts w:ascii="Times New Roman" w:hAnsi="Times New Roman" w:cs="Times New Roman"/>
      </w:rPr>
      <w:fldChar w:fldCharType="begin"/>
    </w:r>
    <w:r w:rsidRPr="003D0518">
      <w:rPr>
        <w:rFonts w:ascii="Times New Roman" w:hAnsi="Times New Roman" w:cs="Times New Roman"/>
      </w:rPr>
      <w:instrText xml:space="preserve"> FILENAME </w:instrText>
    </w:r>
    <w:r w:rsidRPr="003D051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FM Cheat Sheet - Drag and Drop.docx</w:t>
    </w:r>
    <w:r w:rsidRPr="003D051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9DCF" w14:textId="77777777" w:rsidR="008929C6" w:rsidRDefault="008929C6" w:rsidP="007F24D6">
      <w:r>
        <w:separator/>
      </w:r>
    </w:p>
  </w:footnote>
  <w:footnote w:type="continuationSeparator" w:id="0">
    <w:p w14:paraId="005A213D" w14:textId="77777777" w:rsidR="008929C6" w:rsidRDefault="008929C6" w:rsidP="007F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9FA4" w14:textId="255B9FC0" w:rsidR="008929C6" w:rsidRPr="00BD0049" w:rsidRDefault="008929C6" w:rsidP="00BD0049">
    <w:pPr>
      <w:pStyle w:val="Header"/>
      <w:jc w:val="right"/>
    </w:pPr>
    <w:r>
      <w:rPr>
        <w:noProof/>
      </w:rPr>
      <w:drawing>
        <wp:inline distT="0" distB="0" distL="0" distR="0" wp14:anchorId="6D176DEE" wp14:editId="759E1236">
          <wp:extent cx="1401371" cy="352938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3-11 at 11.06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18" cy="35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139"/>
    <w:multiLevelType w:val="hybridMultilevel"/>
    <w:tmpl w:val="0C462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5F9E"/>
    <w:multiLevelType w:val="hybridMultilevel"/>
    <w:tmpl w:val="DF7E9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6CB4"/>
    <w:multiLevelType w:val="hybridMultilevel"/>
    <w:tmpl w:val="FCC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366A"/>
    <w:multiLevelType w:val="hybridMultilevel"/>
    <w:tmpl w:val="56288D20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380E"/>
    <w:multiLevelType w:val="hybridMultilevel"/>
    <w:tmpl w:val="68D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517A"/>
    <w:multiLevelType w:val="hybridMultilevel"/>
    <w:tmpl w:val="E0A24FCA"/>
    <w:lvl w:ilvl="0" w:tplc="95BA65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775642"/>
    <w:multiLevelType w:val="hybridMultilevel"/>
    <w:tmpl w:val="F58A42E8"/>
    <w:lvl w:ilvl="0" w:tplc="95BA6578">
      <w:start w:val="1"/>
      <w:numFmt w:val="lowerLetter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2686B"/>
    <w:multiLevelType w:val="multilevel"/>
    <w:tmpl w:val="E0A24FC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1A5143"/>
    <w:multiLevelType w:val="hybridMultilevel"/>
    <w:tmpl w:val="6158D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95FEF"/>
    <w:multiLevelType w:val="hybridMultilevel"/>
    <w:tmpl w:val="4F5863BA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293B"/>
    <w:multiLevelType w:val="hybridMultilevel"/>
    <w:tmpl w:val="E6F84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992694"/>
    <w:multiLevelType w:val="hybridMultilevel"/>
    <w:tmpl w:val="6FD0F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AB3D71"/>
    <w:multiLevelType w:val="hybridMultilevel"/>
    <w:tmpl w:val="A4D40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5BA6578">
      <w:start w:val="1"/>
      <w:numFmt w:val="lowerLetter"/>
      <w:lvlText w:val="%2."/>
      <w:lvlJc w:val="left"/>
      <w:pPr>
        <w:ind w:left="1080" w:hanging="360"/>
      </w:pPr>
      <w:rPr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90E87"/>
    <w:multiLevelType w:val="hybridMultilevel"/>
    <w:tmpl w:val="FDE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6"/>
    <w:rsid w:val="000071D1"/>
    <w:rsid w:val="00013F9F"/>
    <w:rsid w:val="00022FC4"/>
    <w:rsid w:val="00052F1D"/>
    <w:rsid w:val="000559AE"/>
    <w:rsid w:val="00057AF0"/>
    <w:rsid w:val="000818F6"/>
    <w:rsid w:val="000D5E47"/>
    <w:rsid w:val="000F0E12"/>
    <w:rsid w:val="000F6941"/>
    <w:rsid w:val="00114E38"/>
    <w:rsid w:val="0011670F"/>
    <w:rsid w:val="00146FCA"/>
    <w:rsid w:val="001728DF"/>
    <w:rsid w:val="00195223"/>
    <w:rsid w:val="001A0153"/>
    <w:rsid w:val="001A0C33"/>
    <w:rsid w:val="001E7EE7"/>
    <w:rsid w:val="002340E8"/>
    <w:rsid w:val="00284468"/>
    <w:rsid w:val="002A0B9B"/>
    <w:rsid w:val="002D2EF5"/>
    <w:rsid w:val="002E1165"/>
    <w:rsid w:val="00304AB7"/>
    <w:rsid w:val="003319E6"/>
    <w:rsid w:val="003536D6"/>
    <w:rsid w:val="00366C1D"/>
    <w:rsid w:val="003704C7"/>
    <w:rsid w:val="003B345F"/>
    <w:rsid w:val="003D0518"/>
    <w:rsid w:val="003F6A9E"/>
    <w:rsid w:val="00402C6D"/>
    <w:rsid w:val="004262B0"/>
    <w:rsid w:val="00472482"/>
    <w:rsid w:val="004D3174"/>
    <w:rsid w:val="004F7635"/>
    <w:rsid w:val="00504D62"/>
    <w:rsid w:val="00507B09"/>
    <w:rsid w:val="005164B3"/>
    <w:rsid w:val="005345C1"/>
    <w:rsid w:val="00541DFA"/>
    <w:rsid w:val="005616FF"/>
    <w:rsid w:val="006057E2"/>
    <w:rsid w:val="00607191"/>
    <w:rsid w:val="0061476F"/>
    <w:rsid w:val="00647BD6"/>
    <w:rsid w:val="006C3992"/>
    <w:rsid w:val="006F46D9"/>
    <w:rsid w:val="00726923"/>
    <w:rsid w:val="0073043A"/>
    <w:rsid w:val="00741085"/>
    <w:rsid w:val="007F24D6"/>
    <w:rsid w:val="0084683D"/>
    <w:rsid w:val="008813AE"/>
    <w:rsid w:val="008929C6"/>
    <w:rsid w:val="008C02FA"/>
    <w:rsid w:val="008F72F9"/>
    <w:rsid w:val="00921769"/>
    <w:rsid w:val="00944F2D"/>
    <w:rsid w:val="00993419"/>
    <w:rsid w:val="00993FF8"/>
    <w:rsid w:val="009F1A99"/>
    <w:rsid w:val="00A33A2F"/>
    <w:rsid w:val="00A53592"/>
    <w:rsid w:val="00A61D6B"/>
    <w:rsid w:val="00A95B8A"/>
    <w:rsid w:val="00AA2401"/>
    <w:rsid w:val="00AA7848"/>
    <w:rsid w:val="00AB12C7"/>
    <w:rsid w:val="00AC2992"/>
    <w:rsid w:val="00AE5E5C"/>
    <w:rsid w:val="00AF1F87"/>
    <w:rsid w:val="00B05F5A"/>
    <w:rsid w:val="00BA5521"/>
    <w:rsid w:val="00BA6BC6"/>
    <w:rsid w:val="00BD0049"/>
    <w:rsid w:val="00C02DBC"/>
    <w:rsid w:val="00C06906"/>
    <w:rsid w:val="00C1458B"/>
    <w:rsid w:val="00D30304"/>
    <w:rsid w:val="00D713DD"/>
    <w:rsid w:val="00D909F4"/>
    <w:rsid w:val="00DE4C3D"/>
    <w:rsid w:val="00E5406E"/>
    <w:rsid w:val="00E70DFC"/>
    <w:rsid w:val="00E740F1"/>
    <w:rsid w:val="00EC4005"/>
    <w:rsid w:val="00ED20FA"/>
    <w:rsid w:val="00F12D63"/>
    <w:rsid w:val="00F22A2A"/>
    <w:rsid w:val="00F83C66"/>
    <w:rsid w:val="00F97FC6"/>
    <w:rsid w:val="00FA486F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>UNC Charlotte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Lee</dc:creator>
  <cp:lastModifiedBy>test</cp:lastModifiedBy>
  <cp:revision>2</cp:revision>
  <cp:lastPrinted>2014-11-15T06:36:00Z</cp:lastPrinted>
  <dcterms:created xsi:type="dcterms:W3CDTF">2016-12-02T21:15:00Z</dcterms:created>
  <dcterms:modified xsi:type="dcterms:W3CDTF">2016-12-02T21:15:00Z</dcterms:modified>
</cp:coreProperties>
</file>